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E957" w14:textId="226BB178" w:rsidR="00344B27" w:rsidRPr="00494962" w:rsidRDefault="00344B27" w:rsidP="00344B27">
      <w:pPr>
        <w:jc w:val="center"/>
        <w:rPr>
          <w:rFonts w:ascii="Edwardian Script ITC" w:hAnsi="Edwardian Script ITC"/>
          <w:color w:val="1F497D"/>
          <w:sz w:val="100"/>
          <w:szCs w:val="100"/>
        </w:rPr>
      </w:pPr>
      <w:r w:rsidRPr="00494962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1DC103" wp14:editId="40E051FB">
                <wp:simplePos x="0" y="0"/>
                <wp:positionH relativeFrom="column">
                  <wp:posOffset>46990</wp:posOffset>
                </wp:positionH>
                <wp:positionV relativeFrom="paragraph">
                  <wp:posOffset>699135</wp:posOffset>
                </wp:positionV>
                <wp:extent cx="2347595" cy="66103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B104" w14:textId="77777777" w:rsidR="00344B27" w:rsidRPr="00BC4B91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Phone: 4655 8049</w:t>
                            </w:r>
                          </w:p>
                          <w:p w14:paraId="2235C7CA" w14:textId="77777777" w:rsidR="00344B27" w:rsidRPr="00BC4B91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4655 3269</w:t>
                            </w:r>
                          </w:p>
                          <w:p w14:paraId="043E41FD" w14:textId="77777777" w:rsidR="00344B27" w:rsidRPr="00BC4B91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Email: Camden-p.school@det.nsw.edu.au</w:t>
                            </w:r>
                          </w:p>
                          <w:p w14:paraId="637643D3" w14:textId="1BCEF77C" w:rsidR="00344B27" w:rsidRDefault="009B6DF9" w:rsidP="00344B27">
                            <w:r>
                              <w:t>13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DC1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pt;margin-top:55.05pt;width:184.85pt;height:52.0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rGtQ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" filled="f" stroked="f">
                <v:textbox style="mso-fit-shape-to-text:t">
                  <w:txbxContent>
                    <w:p w14:paraId="510AB104" w14:textId="77777777" w:rsidR="00344B27" w:rsidRPr="00BC4B91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Phone: 4655 8049</w:t>
                      </w:r>
                    </w:p>
                    <w:p w14:paraId="2235C7CA" w14:textId="77777777" w:rsidR="00344B27" w:rsidRPr="00BC4B91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color w:val="1F497D"/>
                          <w:sz w:val="18"/>
                          <w:szCs w:val="18"/>
                        </w:rPr>
                        <w:t xml:space="preserve">    </w:t>
                      </w: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4655 3269</w:t>
                      </w:r>
                    </w:p>
                    <w:p w14:paraId="043E41FD" w14:textId="77777777" w:rsidR="00344B27" w:rsidRPr="00BC4B91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Email: Camden-p.school@det.nsw.edu.au</w:t>
                      </w:r>
                    </w:p>
                    <w:p w14:paraId="637643D3" w14:textId="1BCEF77C" w:rsidR="00344B27" w:rsidRDefault="009B6DF9" w:rsidP="00344B27">
                      <w:r>
                        <w:t>13 June 2023</w:t>
                      </w:r>
                    </w:p>
                  </w:txbxContent>
                </v:textbox>
              </v:shape>
            </w:pict>
          </mc:Fallback>
        </mc:AlternateContent>
      </w:r>
      <w:r w:rsidRPr="00344B27">
        <w:rPr>
          <w:rFonts w:cstheme="minorHAnsi"/>
          <w:color w:val="000000"/>
          <w:sz w:val="24"/>
          <w:szCs w:val="24"/>
        </w:rPr>
        <w:br/>
      </w:r>
      <w:r w:rsidRPr="00494962">
        <w:rPr>
          <w:noProof/>
          <w:sz w:val="100"/>
          <w:szCs w:val="1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64550" wp14:editId="18841D57">
                <wp:simplePos x="0" y="0"/>
                <wp:positionH relativeFrom="column">
                  <wp:posOffset>4658360</wp:posOffset>
                </wp:positionH>
                <wp:positionV relativeFrom="paragraph">
                  <wp:posOffset>689610</wp:posOffset>
                </wp:positionV>
                <wp:extent cx="889000" cy="487680"/>
                <wp:effectExtent l="635" t="381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7EFD" w14:textId="77777777" w:rsidR="00344B27" w:rsidRPr="00BC4B91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John Street</w:t>
                            </w:r>
                          </w:p>
                          <w:p w14:paraId="7E9DA206" w14:textId="77777777" w:rsidR="00344B27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Camden</w:t>
                            </w:r>
                          </w:p>
                          <w:p w14:paraId="005DB286" w14:textId="77777777" w:rsidR="00344B27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NSW 2570</w:t>
                            </w:r>
                          </w:p>
                          <w:p w14:paraId="2596795A" w14:textId="77777777" w:rsidR="00344B27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18BA2DCB" w14:textId="77777777" w:rsidR="00344B27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397B7A2C" w14:textId="77777777" w:rsidR="00344B27" w:rsidRPr="00BC4B91" w:rsidRDefault="00344B27" w:rsidP="00344B27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4550" id="Text Box 6" o:spid="_x0000_s1027" type="#_x0000_t202" style="position:absolute;left:0;text-align:left;margin-left:366.8pt;margin-top:54.3pt;width:70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" stroked="f">
                <v:textbox>
                  <w:txbxContent>
                    <w:p w14:paraId="581D7EFD" w14:textId="77777777" w:rsidR="00344B27" w:rsidRPr="00BC4B91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John Street</w:t>
                      </w:r>
                    </w:p>
                    <w:p w14:paraId="7E9DA206" w14:textId="77777777" w:rsidR="00344B27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Camden</w:t>
                      </w:r>
                    </w:p>
                    <w:p w14:paraId="005DB286" w14:textId="77777777" w:rsidR="00344B27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 NSW 2570</w:t>
                      </w:r>
                    </w:p>
                    <w:p w14:paraId="2596795A" w14:textId="77777777" w:rsidR="00344B27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18BA2DCB" w14:textId="77777777" w:rsidR="00344B27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397B7A2C" w14:textId="77777777" w:rsidR="00344B27" w:rsidRPr="00BC4B91" w:rsidRDefault="00344B27" w:rsidP="00344B27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62">
        <w:rPr>
          <w:noProof/>
          <w:sz w:val="100"/>
          <w:szCs w:val="100"/>
        </w:rPr>
        <w:drawing>
          <wp:anchor distT="0" distB="0" distL="114300" distR="114300" simplePos="0" relativeHeight="251661312" behindDoc="1" locked="0" layoutInCell="1" allowOverlap="1" wp14:anchorId="7B827DB5" wp14:editId="6D9BA1BB">
            <wp:simplePos x="0" y="0"/>
            <wp:positionH relativeFrom="column">
              <wp:posOffset>102870</wp:posOffset>
            </wp:positionH>
            <wp:positionV relativeFrom="paragraph">
              <wp:posOffset>93345</wp:posOffset>
            </wp:positionV>
            <wp:extent cx="431800" cy="5727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62">
        <w:rPr>
          <w:rFonts w:ascii="Edwardian Script ITC" w:hAnsi="Edwardian Script ITC"/>
          <w:color w:val="1F497D"/>
          <w:sz w:val="100"/>
          <w:szCs w:val="100"/>
        </w:rPr>
        <w:t>Camden Public School</w:t>
      </w:r>
    </w:p>
    <w:p w14:paraId="4E18892E" w14:textId="1E539875" w:rsidR="00F144D0" w:rsidRDefault="00F144D0" w:rsidP="00344B27">
      <w:pPr>
        <w:pStyle w:val="Normal1"/>
        <w:spacing w:before="0" w:beforeAutospacing="0" w:after="0" w:afterAutospacing="0"/>
        <w:rPr>
          <w:rStyle w:val="normalchar"/>
          <w:rFonts w:asciiTheme="minorHAnsi" w:hAnsiTheme="minorHAnsi" w:cstheme="minorHAnsi"/>
          <w:b/>
          <w:bCs/>
          <w:color w:val="000000"/>
        </w:rPr>
      </w:pPr>
    </w:p>
    <w:p w14:paraId="080C85D1" w14:textId="63765713" w:rsidR="00F144D0" w:rsidRDefault="00F144D0" w:rsidP="00344B27">
      <w:pPr>
        <w:pStyle w:val="Normal1"/>
        <w:spacing w:before="0" w:beforeAutospacing="0" w:after="0" w:afterAutospacing="0"/>
        <w:rPr>
          <w:rStyle w:val="normalchar"/>
          <w:rFonts w:asciiTheme="minorHAnsi" w:hAnsiTheme="minorHAnsi" w:cstheme="minorHAnsi"/>
          <w:b/>
          <w:bCs/>
          <w:color w:val="000000"/>
        </w:rPr>
      </w:pPr>
    </w:p>
    <w:p w14:paraId="4DF75DED" w14:textId="77777777" w:rsidR="00F144D0" w:rsidRDefault="00F144D0" w:rsidP="00344B27">
      <w:pPr>
        <w:pStyle w:val="Normal1"/>
        <w:spacing w:before="0" w:beforeAutospacing="0" w:after="0" w:afterAutospacing="0"/>
        <w:rPr>
          <w:rStyle w:val="normalchar"/>
          <w:rFonts w:asciiTheme="minorHAnsi" w:hAnsiTheme="minorHAnsi" w:cstheme="minorHAnsi"/>
          <w:b/>
          <w:bCs/>
          <w:color w:val="000000"/>
        </w:rPr>
      </w:pPr>
    </w:p>
    <w:p w14:paraId="540FA2A1" w14:textId="06CBE993" w:rsidR="00344B27" w:rsidRPr="00344B27" w:rsidRDefault="00344B27" w:rsidP="00344B27">
      <w:pPr>
        <w:pStyle w:val="Norma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344B27">
        <w:rPr>
          <w:rStyle w:val="normalchar"/>
          <w:rFonts w:asciiTheme="minorHAnsi" w:hAnsiTheme="minorHAnsi" w:cstheme="minorHAnsi"/>
          <w:b/>
          <w:bCs/>
          <w:color w:val="000000"/>
        </w:rPr>
        <w:t>Stage 1 Science Excursion</w:t>
      </w:r>
    </w:p>
    <w:p w14:paraId="76DEDE4A" w14:textId="77777777" w:rsidR="00344B27" w:rsidRPr="00A04BEE" w:rsidRDefault="00344B27" w:rsidP="00344B27">
      <w:pPr>
        <w:pStyle w:val="Normal1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A04BEE">
        <w:rPr>
          <w:rStyle w:val="normalchar"/>
          <w:rFonts w:asciiTheme="minorHAnsi" w:hAnsiTheme="minorHAnsi" w:cstheme="minorHAnsi"/>
          <w:b/>
          <w:color w:val="000000"/>
        </w:rPr>
        <w:t>University of Wollongong Science Centre &amp; Planetarium</w:t>
      </w:r>
    </w:p>
    <w:p w14:paraId="06CC4A5D" w14:textId="4D70A792" w:rsidR="00344B27" w:rsidRPr="00344B27" w:rsidRDefault="00344B27" w:rsidP="00344B27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64D8C14" w14:textId="77777777" w:rsidR="00344B27" w:rsidRPr="00A04BEE" w:rsidRDefault="00344B27" w:rsidP="00344B27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Dear Parents and Caregivers,</w:t>
      </w:r>
    </w:p>
    <w:p w14:paraId="4803C13E" w14:textId="77777777" w:rsidR="00344B27" w:rsidRPr="00A04BEE" w:rsidRDefault="00344B27" w:rsidP="00344B27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194987" w14:textId="2430B87E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On </w:t>
      </w:r>
      <w:r w:rsidRPr="00A04BEE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Friday </w:t>
      </w:r>
      <w:r w:rsidR="009B6DF9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Pr="00A04BEE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 July 202</w:t>
      </w:r>
      <w:r w:rsidR="009B6DF9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, students in </w:t>
      </w:r>
      <w:r w:rsidR="00F144D0"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Stage 1 </w:t>
      </w:r>
      <w:bookmarkStart w:id="0" w:name="_GoBack"/>
      <w:bookmarkEnd w:id="0"/>
      <w:r w:rsidR="00F144D0"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will be visiting the University of Wollongong Science Centre &amp; Planetarium. The excursion is planned to supplement our Term </w:t>
      </w:r>
      <w:r w:rsidR="00BB63ED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3 Science Programs.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During the visit students will have time to explore the exhibits, visit the planetarium and engage in the interactive science shows.</w:t>
      </w:r>
    </w:p>
    <w:p w14:paraId="0C26B05D" w14:textId="77777777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489DFA" w14:textId="100DD595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The students will travel by seat belted coach to and from the venue. The bus will leave school </w:t>
      </w:r>
      <w:r w:rsidRPr="00A04BEE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at 9:15am sharp 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so students should arrive before 9</w:t>
      </w:r>
      <w:r w:rsidR="00A04BEE"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.00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am to have their name marked off the roll. The bus will return to school at 3:20pm.</w:t>
      </w:r>
    </w:p>
    <w:p w14:paraId="53E15084" w14:textId="77777777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DAC9D9" w14:textId="231F0AE5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Students should wear their </w:t>
      </w:r>
      <w:r w:rsidR="00BB63ED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full school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uniform including </w:t>
      </w:r>
      <w:r w:rsidR="00BB63ED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h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at. Recess, lunch and a drink should be placed in a plastic bag with your child’s name clearly marked.</w:t>
      </w:r>
    </w:p>
    <w:p w14:paraId="357E40E8" w14:textId="77777777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8CCB2A" w14:textId="6B7CA70C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The cost of the excursion will be $3</w:t>
      </w:r>
      <w:r w:rsidR="009B6DF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6</w:t>
      </w:r>
      <w:r w:rsidR="00A04BEE"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.00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per student, which includes travel by bus and entry to the Science Centre. Please complete the permission note below and return it with your </w:t>
      </w:r>
      <w:r w:rsidRPr="00A04BEE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payment by </w:t>
      </w:r>
      <w:r w:rsidR="009B6DF9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Monday 24 July</w:t>
      </w:r>
      <w:r w:rsidRPr="00A04BEE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9B6DF9">
        <w:rPr>
          <w:rStyle w:val="normalchar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5ADDA6" w14:textId="77777777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F62FE0" w14:textId="1B01EABC" w:rsidR="00344B27" w:rsidRPr="00A04BEE" w:rsidRDefault="00344B27" w:rsidP="00A04BEE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If you have any questions</w:t>
      </w:r>
      <w:r w:rsidR="00F144D0"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,</w:t>
      </w:r>
      <w:r w:rsidRPr="00A04BEE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please see your child’s teacher.</w:t>
      </w:r>
    </w:p>
    <w:p w14:paraId="25AD337C" w14:textId="77777777" w:rsidR="00A04BEE" w:rsidRDefault="00A04BEE" w:rsidP="00A04BEE">
      <w:pPr>
        <w:jc w:val="both"/>
      </w:pPr>
    </w:p>
    <w:p w14:paraId="28CD2BE1" w14:textId="6138AA83" w:rsidR="001A5E64" w:rsidRPr="00A04BEE" w:rsidRDefault="00A04BEE" w:rsidP="00A04BEE">
      <w:pPr>
        <w:spacing w:after="0"/>
        <w:jc w:val="both"/>
      </w:pPr>
      <w:r>
        <w:t>M</w:t>
      </w:r>
      <w:r w:rsidR="00BB63ED">
        <w:t>s</w:t>
      </w:r>
      <w:r>
        <w:t xml:space="preserve"> </w:t>
      </w:r>
      <w:r w:rsidR="009B6DF9">
        <w:t>Gibson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 </w:t>
      </w:r>
      <w:r w:rsidR="009B6DF9">
        <w:t>Nick de Wilde</w:t>
      </w:r>
    </w:p>
    <w:p w14:paraId="7D0940DB" w14:textId="719FFAE3" w:rsidR="00F144D0" w:rsidRPr="00A04BEE" w:rsidRDefault="00F144D0" w:rsidP="00A04BEE">
      <w:pPr>
        <w:spacing w:after="0"/>
        <w:jc w:val="both"/>
      </w:pPr>
      <w:r w:rsidRPr="00A04BEE">
        <w:t>Excursion Coordinator</w:t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="009B6DF9">
        <w:t xml:space="preserve">Relieving </w:t>
      </w:r>
      <w:r w:rsidR="00A04BEE">
        <w:t>Principal</w:t>
      </w:r>
    </w:p>
    <w:p w14:paraId="7C95D21B" w14:textId="62E4E829" w:rsidR="00F144D0" w:rsidRPr="00A04BEE" w:rsidRDefault="00F144D0" w:rsidP="00A04BEE">
      <w:pPr>
        <w:pBdr>
          <w:bottom w:val="single" w:sz="12" w:space="1" w:color="auto"/>
        </w:pBdr>
        <w:jc w:val="both"/>
      </w:pP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  <w:r w:rsidRPr="00A04BEE">
        <w:tab/>
      </w:r>
    </w:p>
    <w:p w14:paraId="06FED914" w14:textId="281AF757" w:rsidR="00A04BEE" w:rsidRPr="00A04BEE" w:rsidRDefault="00A04BEE" w:rsidP="00A04BEE">
      <w:pPr>
        <w:jc w:val="both"/>
        <w:rPr>
          <w:b/>
        </w:rPr>
      </w:pPr>
      <w:r w:rsidRPr="00A04BEE">
        <w:rPr>
          <w:b/>
        </w:rPr>
        <w:t>Permission Slip – Stg 1</w:t>
      </w:r>
      <w:r w:rsidR="005D1DC3">
        <w:rPr>
          <w:b/>
        </w:rPr>
        <w:t>/Support Unit</w:t>
      </w:r>
      <w:r w:rsidRPr="00A04BEE">
        <w:rPr>
          <w:b/>
        </w:rPr>
        <w:t xml:space="preserve"> Science Excursion- University of Wollongong Science Centre &amp; Planetarium</w:t>
      </w:r>
    </w:p>
    <w:p w14:paraId="678DB1BE" w14:textId="5EEABF44" w:rsidR="00380254" w:rsidRPr="00A04BEE" w:rsidRDefault="00380254" w:rsidP="00A04BEE">
      <w:pPr>
        <w:rPr>
          <w:b/>
        </w:rPr>
      </w:pPr>
      <w:r w:rsidRPr="00A04BEE">
        <w:t>I give permission for my child _________</w:t>
      </w:r>
      <w:r w:rsidR="00A04BEE">
        <w:t>_____________</w:t>
      </w:r>
      <w:r w:rsidRPr="00A04BEE">
        <w:t>___________________ of class __</w:t>
      </w:r>
      <w:r w:rsidR="00A04BEE">
        <w:t>____</w:t>
      </w:r>
      <w:r w:rsidRPr="00A04BEE">
        <w:t xml:space="preserve">_______ to attend the Stage 1 Science Excursion on </w:t>
      </w:r>
      <w:r w:rsidRPr="00A04BEE">
        <w:rPr>
          <w:b/>
        </w:rPr>
        <w:t xml:space="preserve">Friday </w:t>
      </w:r>
      <w:r w:rsidR="009B6DF9">
        <w:rPr>
          <w:b/>
        </w:rPr>
        <w:t>28 July 2023</w:t>
      </w:r>
      <w:r w:rsidRPr="00A04BEE">
        <w:rPr>
          <w:b/>
        </w:rPr>
        <w:t xml:space="preserve">. </w:t>
      </w:r>
    </w:p>
    <w:p w14:paraId="70C6CF3C" w14:textId="33E6BCB4" w:rsidR="00380254" w:rsidRPr="00A04BEE" w:rsidRDefault="00380254" w:rsidP="00A04BEE">
      <w:r w:rsidRPr="00A04BEE">
        <w:t>My child has the following medical condition/s that the school should be aware of: _______________________________________________________________________________</w:t>
      </w:r>
      <w:r w:rsidR="00A04BEE">
        <w:t>_________</w:t>
      </w:r>
      <w:r w:rsidRPr="00A04BEE">
        <w:t xml:space="preserve">___ </w:t>
      </w:r>
    </w:p>
    <w:p w14:paraId="3DE936B6" w14:textId="1401FC4B" w:rsidR="00A04BEE" w:rsidRDefault="00A04BEE" w:rsidP="00A04BEE">
      <w:r>
        <w:t>___________________________________________________________________________________________</w:t>
      </w:r>
    </w:p>
    <w:p w14:paraId="468FCD08" w14:textId="15A0DB56" w:rsidR="00380254" w:rsidRPr="00A04BEE" w:rsidRDefault="00380254" w:rsidP="00A04BEE">
      <w:r w:rsidRPr="00A04BEE">
        <w:t>My child will require the following medication to be taken on the excursion: _______________________________________________________________________</w:t>
      </w:r>
      <w:r w:rsidR="00A04BEE">
        <w:t>_________</w:t>
      </w:r>
      <w:r w:rsidRPr="00A04BEE">
        <w:t xml:space="preserve">___________ </w:t>
      </w:r>
    </w:p>
    <w:p w14:paraId="1AD5AC5E" w14:textId="0A6DCDC0" w:rsidR="00A04BEE" w:rsidRDefault="00A04BEE" w:rsidP="00A04BEE">
      <w:pPr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cstheme="minorHAnsi"/>
        </w:rPr>
        <w:t xml:space="preserve"> I understand that travel will be by seat belted coach</w:t>
      </w:r>
    </w:p>
    <w:p w14:paraId="317AF7D9" w14:textId="35B96EE0" w:rsidR="00A04BEE" w:rsidRDefault="00A04BEE" w:rsidP="00A04BEE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I enclose $3</w:t>
      </w:r>
      <w:r w:rsidR="009B6DF9">
        <w:rPr>
          <w:rFonts w:cstheme="minorHAnsi"/>
        </w:rPr>
        <w:t>6</w:t>
      </w:r>
      <w:r>
        <w:rPr>
          <w:rFonts w:cstheme="minorHAnsi"/>
        </w:rPr>
        <w:t xml:space="preserve">.00 as payment for the excursion. Please indicate payment method </w:t>
      </w:r>
      <w:proofErr w:type="gramStart"/>
      <w:r>
        <w:rPr>
          <w:rFonts w:cstheme="minorHAnsi"/>
        </w:rPr>
        <w:t>below:-</w:t>
      </w:r>
      <w:proofErr w:type="gramEnd"/>
    </w:p>
    <w:p w14:paraId="15A85AC4" w14:textId="08021D82" w:rsidR="00A04BEE" w:rsidRPr="00A04BEE" w:rsidRDefault="00A04BEE" w:rsidP="00A04BEE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Cash    </w:t>
      </w:r>
      <w:proofErr w:type="gramStart"/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Eftpos</w:t>
      </w:r>
      <w:proofErr w:type="spellEnd"/>
      <w:proofErr w:type="gramEnd"/>
      <w:r>
        <w:rPr>
          <w:rFonts w:cstheme="minorHAnsi"/>
        </w:rPr>
        <w:t xml:space="preserve">   </w:t>
      </w: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 Cheque or </w:t>
      </w: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POP Payment – Receipt No: ____________________________________</w:t>
      </w:r>
    </w:p>
    <w:p w14:paraId="2FFEC36D" w14:textId="77777777" w:rsidR="00A04BEE" w:rsidRDefault="00A04BEE" w:rsidP="00A04BEE"/>
    <w:p w14:paraId="5F6DF13A" w14:textId="2848403B" w:rsidR="00380254" w:rsidRPr="00A04BEE" w:rsidRDefault="00380254" w:rsidP="00A04BEE">
      <w:pPr>
        <w:spacing w:after="0"/>
      </w:pPr>
      <w:r w:rsidRPr="00A04BEE">
        <w:t>Signed: ________________________________</w:t>
      </w:r>
      <w:r w:rsidR="00A04BEE">
        <w:t>_______</w:t>
      </w:r>
      <w:r w:rsidRPr="00A04BEE">
        <w:t>_______</w:t>
      </w:r>
      <w:r w:rsidRPr="00A04BEE">
        <w:tab/>
      </w:r>
      <w:r w:rsidRPr="00A04BEE">
        <w:tab/>
      </w:r>
      <w:proofErr w:type="gramStart"/>
      <w:r w:rsidRPr="00A04BEE">
        <w:t>Date:_</w:t>
      </w:r>
      <w:proofErr w:type="gramEnd"/>
      <w:r w:rsidRPr="00A04BEE">
        <w:t>______________________</w:t>
      </w:r>
      <w:r w:rsidR="00A04BEE">
        <w:t>_</w:t>
      </w:r>
      <w:r w:rsidRPr="00A04BEE">
        <w:t xml:space="preserve">__ </w:t>
      </w:r>
    </w:p>
    <w:p w14:paraId="0832418D" w14:textId="25DF4C3C" w:rsidR="00380254" w:rsidRPr="00A04BEE" w:rsidRDefault="00A04BEE" w:rsidP="00A04BEE">
      <w:pPr>
        <w:rPr>
          <w:i/>
          <w:iCs/>
        </w:rPr>
      </w:pPr>
      <w:r>
        <w:rPr>
          <w:i/>
          <w:iCs/>
        </w:rPr>
        <w:t xml:space="preserve">               </w:t>
      </w:r>
      <w:r w:rsidR="00380254" w:rsidRPr="00A04BEE">
        <w:rPr>
          <w:i/>
          <w:iCs/>
        </w:rPr>
        <w:t>Parent/Caregiver</w:t>
      </w:r>
      <w:r w:rsidR="00380254" w:rsidRPr="00A04BEE">
        <w:t xml:space="preserve"> </w:t>
      </w:r>
    </w:p>
    <w:sectPr w:rsidR="00380254" w:rsidRPr="00A04BEE" w:rsidSect="00A04BEE">
      <w:pgSz w:w="11906" w:h="16838" w:code="9"/>
      <w:pgMar w:top="720" w:right="720" w:bottom="720" w:left="72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7"/>
    <w:rsid w:val="001A5E64"/>
    <w:rsid w:val="00202C26"/>
    <w:rsid w:val="00344B27"/>
    <w:rsid w:val="00380254"/>
    <w:rsid w:val="0052490D"/>
    <w:rsid w:val="005D1DC3"/>
    <w:rsid w:val="00617126"/>
    <w:rsid w:val="009B6DF9"/>
    <w:rsid w:val="00A04BEE"/>
    <w:rsid w:val="00BB63ED"/>
    <w:rsid w:val="00E1449D"/>
    <w:rsid w:val="00E32FA4"/>
    <w:rsid w:val="00F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91A2"/>
  <w15:chartTrackingRefBased/>
  <w15:docId w15:val="{A7D1189E-1CE3-4F72-BA47-75D3CB6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4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34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Bobyk</dc:creator>
  <cp:keywords/>
  <dc:description/>
  <cp:lastModifiedBy>Jacqueline O'Neill</cp:lastModifiedBy>
  <cp:revision>3</cp:revision>
  <dcterms:created xsi:type="dcterms:W3CDTF">2023-06-08T00:22:00Z</dcterms:created>
  <dcterms:modified xsi:type="dcterms:W3CDTF">2023-06-12T23:45:00Z</dcterms:modified>
</cp:coreProperties>
</file>